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9B83" w14:textId="24550118" w:rsidR="36791559" w:rsidRDefault="36791559" w:rsidP="36791559"/>
    <w:p w14:paraId="5F2A8510" w14:textId="011E295D" w:rsidR="36791559" w:rsidRDefault="36791559" w:rsidP="36791559">
      <w:r>
        <w:t>Hiermit bewerbe ich mich für das Förderflugzeug des AMF</w:t>
      </w:r>
    </w:p>
    <w:tbl>
      <w:tblPr>
        <w:tblStyle w:val="Tabellenraster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2190"/>
        <w:gridCol w:w="2610"/>
        <w:gridCol w:w="1470"/>
        <w:gridCol w:w="2790"/>
      </w:tblGrid>
      <w:tr w:rsidR="36791559" w14:paraId="11CBC3D6" w14:textId="77777777" w:rsidTr="76E0C5BD">
        <w:trPr>
          <w:trHeight w:val="567"/>
        </w:trPr>
        <w:tc>
          <w:tcPr>
            <w:tcW w:w="2190" w:type="dxa"/>
          </w:tcPr>
          <w:p w14:paraId="64136BF0" w14:textId="18C572C2" w:rsidR="36791559" w:rsidRDefault="36791559" w:rsidP="36791559">
            <w:r>
              <w:t>Name:</w:t>
            </w:r>
          </w:p>
        </w:tc>
        <w:tc>
          <w:tcPr>
            <w:tcW w:w="2610" w:type="dxa"/>
          </w:tcPr>
          <w:p w14:paraId="4F8C3F5F" w14:textId="29FBB04A" w:rsidR="36791559" w:rsidRDefault="36791559" w:rsidP="36791559"/>
        </w:tc>
        <w:tc>
          <w:tcPr>
            <w:tcW w:w="1470" w:type="dxa"/>
          </w:tcPr>
          <w:p w14:paraId="42DC6E74" w14:textId="71E3A704" w:rsidR="36791559" w:rsidRDefault="36791559" w:rsidP="36791559">
            <w:r>
              <w:t>Vorname:</w:t>
            </w:r>
          </w:p>
        </w:tc>
        <w:tc>
          <w:tcPr>
            <w:tcW w:w="2790" w:type="dxa"/>
          </w:tcPr>
          <w:p w14:paraId="7CCE81D9" w14:textId="29FBB04A" w:rsidR="36791559" w:rsidRDefault="36791559" w:rsidP="36791559"/>
        </w:tc>
      </w:tr>
      <w:tr w:rsidR="36791559" w14:paraId="75A6DFC2" w14:textId="77777777" w:rsidTr="76E0C5BD">
        <w:trPr>
          <w:trHeight w:val="567"/>
        </w:trPr>
        <w:tc>
          <w:tcPr>
            <w:tcW w:w="2190" w:type="dxa"/>
          </w:tcPr>
          <w:p w14:paraId="7A278B88" w14:textId="30AD694F" w:rsidR="36791559" w:rsidRDefault="76E0C5BD" w:rsidP="36791559">
            <w:r>
              <w:t>Straße:</w:t>
            </w:r>
          </w:p>
        </w:tc>
        <w:tc>
          <w:tcPr>
            <w:tcW w:w="2610" w:type="dxa"/>
          </w:tcPr>
          <w:p w14:paraId="2F237D54" w14:textId="29FBB04A" w:rsidR="36791559" w:rsidRDefault="36791559" w:rsidP="36791559"/>
        </w:tc>
        <w:tc>
          <w:tcPr>
            <w:tcW w:w="1470" w:type="dxa"/>
          </w:tcPr>
          <w:p w14:paraId="4C1E4832" w14:textId="37957709" w:rsidR="36791559" w:rsidRDefault="36791559" w:rsidP="36791559">
            <w:r>
              <w:t>Wohnort:</w:t>
            </w:r>
          </w:p>
        </w:tc>
        <w:tc>
          <w:tcPr>
            <w:tcW w:w="2790" w:type="dxa"/>
          </w:tcPr>
          <w:p w14:paraId="168916EC" w14:textId="29FBB04A" w:rsidR="36791559" w:rsidRDefault="36791559" w:rsidP="36791559"/>
        </w:tc>
      </w:tr>
      <w:tr w:rsidR="36791559" w14:paraId="69E6E41B" w14:textId="77777777" w:rsidTr="76E0C5BD">
        <w:trPr>
          <w:trHeight w:val="567"/>
        </w:trPr>
        <w:tc>
          <w:tcPr>
            <w:tcW w:w="2190" w:type="dxa"/>
          </w:tcPr>
          <w:p w14:paraId="24C212FD" w14:textId="495BE536" w:rsidR="36791559" w:rsidRDefault="005C5259" w:rsidP="36791559">
            <w:r>
              <w:t>E-Mail-</w:t>
            </w:r>
            <w:r w:rsidR="76E0C5BD">
              <w:t>Adresse:</w:t>
            </w:r>
          </w:p>
        </w:tc>
        <w:tc>
          <w:tcPr>
            <w:tcW w:w="2610" w:type="dxa"/>
          </w:tcPr>
          <w:p w14:paraId="59F002D7" w14:textId="29FBB04A" w:rsidR="36791559" w:rsidRDefault="36791559" w:rsidP="36791559"/>
        </w:tc>
        <w:tc>
          <w:tcPr>
            <w:tcW w:w="1470" w:type="dxa"/>
          </w:tcPr>
          <w:p w14:paraId="57183954" w14:textId="29FBB04A" w:rsidR="36791559" w:rsidRDefault="36791559" w:rsidP="36791559"/>
        </w:tc>
        <w:tc>
          <w:tcPr>
            <w:tcW w:w="2790" w:type="dxa"/>
          </w:tcPr>
          <w:p w14:paraId="3BE90B6A" w14:textId="29FBB04A" w:rsidR="36791559" w:rsidRDefault="36791559" w:rsidP="36791559"/>
        </w:tc>
      </w:tr>
      <w:tr w:rsidR="36791559" w14:paraId="04EFC4BA" w14:textId="77777777" w:rsidTr="76E0C5BD">
        <w:trPr>
          <w:trHeight w:val="567"/>
        </w:trPr>
        <w:tc>
          <w:tcPr>
            <w:tcW w:w="2190" w:type="dxa"/>
          </w:tcPr>
          <w:p w14:paraId="1857FC50" w14:textId="109CE0BD" w:rsidR="36791559" w:rsidRDefault="36791559" w:rsidP="36791559">
            <w:r>
              <w:t>Handynummer:</w:t>
            </w:r>
          </w:p>
        </w:tc>
        <w:tc>
          <w:tcPr>
            <w:tcW w:w="2610" w:type="dxa"/>
          </w:tcPr>
          <w:p w14:paraId="6F484530" w14:textId="63061CFF" w:rsidR="36791559" w:rsidRDefault="36791559" w:rsidP="36791559"/>
        </w:tc>
        <w:tc>
          <w:tcPr>
            <w:tcW w:w="1470" w:type="dxa"/>
          </w:tcPr>
          <w:p w14:paraId="228BC9E0" w14:textId="116DA605" w:rsidR="36791559" w:rsidRDefault="36791559" w:rsidP="36791559"/>
        </w:tc>
        <w:tc>
          <w:tcPr>
            <w:tcW w:w="2790" w:type="dxa"/>
          </w:tcPr>
          <w:p w14:paraId="7AC9E1B8" w14:textId="1EEBBCA9" w:rsidR="36791559" w:rsidRDefault="36791559" w:rsidP="36791559"/>
        </w:tc>
      </w:tr>
      <w:tr w:rsidR="36791559" w14:paraId="6A958AB6" w14:textId="77777777" w:rsidTr="76E0C5BD">
        <w:trPr>
          <w:trHeight w:val="567"/>
        </w:trPr>
        <w:tc>
          <w:tcPr>
            <w:tcW w:w="2190" w:type="dxa"/>
          </w:tcPr>
          <w:p w14:paraId="562308BD" w14:textId="5DB7E47C" w:rsidR="36791559" w:rsidRDefault="36791559" w:rsidP="36791559">
            <w:r>
              <w:t>Geburtsdatum:</w:t>
            </w:r>
          </w:p>
        </w:tc>
        <w:tc>
          <w:tcPr>
            <w:tcW w:w="2610" w:type="dxa"/>
          </w:tcPr>
          <w:p w14:paraId="65D19666" w14:textId="27B11451" w:rsidR="36791559" w:rsidRDefault="36791559" w:rsidP="36791559"/>
        </w:tc>
        <w:tc>
          <w:tcPr>
            <w:tcW w:w="1470" w:type="dxa"/>
          </w:tcPr>
          <w:p w14:paraId="743F15AA" w14:textId="2B7BD726" w:rsidR="36791559" w:rsidRDefault="36791559" w:rsidP="36791559">
            <w:r>
              <w:t>GPL / SPL seit:</w:t>
            </w:r>
          </w:p>
        </w:tc>
        <w:tc>
          <w:tcPr>
            <w:tcW w:w="2790" w:type="dxa"/>
          </w:tcPr>
          <w:p w14:paraId="494E93FF" w14:textId="0E5B553A" w:rsidR="36791559" w:rsidRDefault="36791559" w:rsidP="36791559"/>
        </w:tc>
      </w:tr>
      <w:tr w:rsidR="36791559" w14:paraId="5CDD6F22" w14:textId="77777777" w:rsidTr="76E0C5BD">
        <w:trPr>
          <w:trHeight w:val="567"/>
        </w:trPr>
        <w:tc>
          <w:tcPr>
            <w:tcW w:w="2190" w:type="dxa"/>
          </w:tcPr>
          <w:p w14:paraId="665C4437" w14:textId="0190447D" w:rsidR="36791559" w:rsidRDefault="36791559" w:rsidP="36791559">
            <w:r>
              <w:t>Gesamte Flugstunden nach Scheinerhalt:</w:t>
            </w:r>
          </w:p>
        </w:tc>
        <w:tc>
          <w:tcPr>
            <w:tcW w:w="2610" w:type="dxa"/>
          </w:tcPr>
          <w:p w14:paraId="54A9F051" w14:textId="42BA21A6" w:rsidR="36791559" w:rsidRDefault="36791559" w:rsidP="36791559"/>
        </w:tc>
        <w:tc>
          <w:tcPr>
            <w:tcW w:w="1470" w:type="dxa"/>
          </w:tcPr>
          <w:p w14:paraId="1154E2AF" w14:textId="0CF746DB" w:rsidR="36791559" w:rsidRDefault="36791559" w:rsidP="36791559">
            <w:r>
              <w:t>Starts nach Scheinerhalt:</w:t>
            </w:r>
          </w:p>
        </w:tc>
        <w:tc>
          <w:tcPr>
            <w:tcW w:w="2790" w:type="dxa"/>
          </w:tcPr>
          <w:p w14:paraId="0013F982" w14:textId="52769EA6" w:rsidR="36791559" w:rsidRDefault="36791559" w:rsidP="36791559"/>
        </w:tc>
      </w:tr>
      <w:tr w:rsidR="36791559" w14:paraId="49E67AAD" w14:textId="77777777" w:rsidTr="76E0C5BD">
        <w:trPr>
          <w:trHeight w:val="567"/>
        </w:trPr>
        <w:tc>
          <w:tcPr>
            <w:tcW w:w="2190" w:type="dxa"/>
          </w:tcPr>
          <w:p w14:paraId="29ECD641" w14:textId="2C596BC2" w:rsidR="36791559" w:rsidRDefault="36791559" w:rsidP="36791559">
            <w:r>
              <w:t>Luftsportverein:</w:t>
            </w:r>
          </w:p>
        </w:tc>
        <w:tc>
          <w:tcPr>
            <w:tcW w:w="2610" w:type="dxa"/>
          </w:tcPr>
          <w:p w14:paraId="6D29345B" w14:textId="250BC6CC" w:rsidR="36791559" w:rsidRDefault="36791559" w:rsidP="36791559"/>
        </w:tc>
        <w:tc>
          <w:tcPr>
            <w:tcW w:w="1470" w:type="dxa"/>
          </w:tcPr>
          <w:p w14:paraId="6CC8C388" w14:textId="2B19DF94" w:rsidR="36791559" w:rsidRDefault="36791559" w:rsidP="36791559"/>
        </w:tc>
        <w:tc>
          <w:tcPr>
            <w:tcW w:w="2790" w:type="dxa"/>
          </w:tcPr>
          <w:p w14:paraId="104615CD" w14:textId="5CEEE823" w:rsidR="36791559" w:rsidRDefault="36791559" w:rsidP="36791559"/>
        </w:tc>
      </w:tr>
      <w:tr w:rsidR="36791559" w14:paraId="367B8E9F" w14:textId="77777777" w:rsidTr="76E0C5BD">
        <w:trPr>
          <w:trHeight w:val="567"/>
        </w:trPr>
        <w:tc>
          <w:tcPr>
            <w:tcW w:w="2190" w:type="dxa"/>
          </w:tcPr>
          <w:p w14:paraId="20895E1D" w14:textId="1EA21451" w:rsidR="36791559" w:rsidRDefault="36791559" w:rsidP="36791559">
            <w:r>
              <w:t>Bundesland:</w:t>
            </w:r>
          </w:p>
        </w:tc>
        <w:tc>
          <w:tcPr>
            <w:tcW w:w="2610" w:type="dxa"/>
          </w:tcPr>
          <w:p w14:paraId="293E25A9" w14:textId="13A5D337" w:rsidR="36791559" w:rsidRDefault="36791559" w:rsidP="36791559"/>
        </w:tc>
        <w:tc>
          <w:tcPr>
            <w:tcW w:w="1470" w:type="dxa"/>
          </w:tcPr>
          <w:p w14:paraId="3D9EE532" w14:textId="0B372603" w:rsidR="36791559" w:rsidRDefault="36791559" w:rsidP="36791559"/>
        </w:tc>
        <w:tc>
          <w:tcPr>
            <w:tcW w:w="2790" w:type="dxa"/>
          </w:tcPr>
          <w:p w14:paraId="22A7D473" w14:textId="148CB04E" w:rsidR="36791559" w:rsidRDefault="36791559" w:rsidP="36791559"/>
        </w:tc>
      </w:tr>
      <w:tr w:rsidR="36791559" w14:paraId="7AED77D0" w14:textId="77777777" w:rsidTr="76E0C5BD">
        <w:trPr>
          <w:trHeight w:val="567"/>
        </w:trPr>
        <w:tc>
          <w:tcPr>
            <w:tcW w:w="2190" w:type="dxa"/>
          </w:tcPr>
          <w:p w14:paraId="2DB8A202" w14:textId="5F299AFE" w:rsidR="36791559" w:rsidRDefault="36791559" w:rsidP="36791559">
            <w:r>
              <w:t>Flugzeug:</w:t>
            </w:r>
          </w:p>
        </w:tc>
        <w:tc>
          <w:tcPr>
            <w:tcW w:w="2610" w:type="dxa"/>
          </w:tcPr>
          <w:p w14:paraId="52459D70" w14:textId="3E979839" w:rsidR="36791559" w:rsidRDefault="36791559" w:rsidP="36791559"/>
        </w:tc>
        <w:tc>
          <w:tcPr>
            <w:tcW w:w="1470" w:type="dxa"/>
          </w:tcPr>
          <w:p w14:paraId="5C33B959" w14:textId="1F97731C" w:rsidR="36791559" w:rsidRDefault="36791559" w:rsidP="36791559"/>
        </w:tc>
        <w:tc>
          <w:tcPr>
            <w:tcW w:w="2790" w:type="dxa"/>
          </w:tcPr>
          <w:p w14:paraId="025E58D9" w14:textId="021210E4" w:rsidR="36791559" w:rsidRDefault="36791559" w:rsidP="36791559"/>
        </w:tc>
      </w:tr>
      <w:tr w:rsidR="36791559" w14:paraId="2AB46AAF" w14:textId="77777777" w:rsidTr="76E0C5BD">
        <w:trPr>
          <w:trHeight w:val="567"/>
        </w:trPr>
        <w:tc>
          <w:tcPr>
            <w:tcW w:w="2190" w:type="dxa"/>
          </w:tcPr>
          <w:p w14:paraId="2877B97F" w14:textId="4EC452AC" w:rsidR="36791559" w:rsidRDefault="36791559" w:rsidP="36791559">
            <w:r>
              <w:t>Mein Pate:</w:t>
            </w:r>
          </w:p>
        </w:tc>
        <w:tc>
          <w:tcPr>
            <w:tcW w:w="2610" w:type="dxa"/>
          </w:tcPr>
          <w:p w14:paraId="113E82F6" w14:textId="546F6BEA" w:rsidR="36791559" w:rsidRDefault="36791559" w:rsidP="36791559"/>
        </w:tc>
        <w:tc>
          <w:tcPr>
            <w:tcW w:w="1470" w:type="dxa"/>
          </w:tcPr>
          <w:p w14:paraId="79DFF389" w14:textId="5B1C1898" w:rsidR="36791559" w:rsidRDefault="36791559" w:rsidP="36791559"/>
        </w:tc>
        <w:tc>
          <w:tcPr>
            <w:tcW w:w="2790" w:type="dxa"/>
          </w:tcPr>
          <w:p w14:paraId="143A9977" w14:textId="3544C0AB" w:rsidR="36791559" w:rsidRDefault="36791559" w:rsidP="36791559"/>
        </w:tc>
      </w:tr>
    </w:tbl>
    <w:p w14:paraId="7E38D6D2" w14:textId="055EE62B" w:rsidR="36791559" w:rsidRDefault="36791559" w:rsidP="36791559"/>
    <w:p w14:paraId="7D8DB20F" w14:textId="043EE07D" w:rsidR="36791559" w:rsidRDefault="36791559" w:rsidP="36791559">
      <w:pPr>
        <w:rPr>
          <w:u w:val="single"/>
        </w:rPr>
      </w:pPr>
      <w:r w:rsidRPr="36791559">
        <w:rPr>
          <w:u w:val="single"/>
        </w:rPr>
        <w:t>Weiteste Streckensegelflüge als verantwortlicher Luftfahrzeugführerin (max. 3 Flüge):</w:t>
      </w:r>
    </w:p>
    <w:tbl>
      <w:tblPr>
        <w:tblStyle w:val="Tabellenraster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812"/>
        <w:gridCol w:w="1812"/>
        <w:gridCol w:w="1812"/>
        <w:gridCol w:w="1812"/>
        <w:gridCol w:w="1812"/>
      </w:tblGrid>
      <w:tr w:rsidR="36791559" w14:paraId="6681A275" w14:textId="77777777" w:rsidTr="76E0C5BD">
        <w:trPr>
          <w:trHeight w:val="300"/>
        </w:trPr>
        <w:tc>
          <w:tcPr>
            <w:tcW w:w="1812" w:type="dxa"/>
          </w:tcPr>
          <w:p w14:paraId="15E75ED9" w14:textId="4617F2D6" w:rsidR="36791559" w:rsidRDefault="36791559" w:rsidP="36791559">
            <w:r>
              <w:t>Datum des Fluges</w:t>
            </w:r>
          </w:p>
        </w:tc>
        <w:tc>
          <w:tcPr>
            <w:tcW w:w="1812" w:type="dxa"/>
          </w:tcPr>
          <w:p w14:paraId="2BDC89A5" w14:textId="7986FA89" w:rsidR="36791559" w:rsidRDefault="36791559" w:rsidP="36791559">
            <w:r>
              <w:t>Geflogene Kilometer</w:t>
            </w:r>
          </w:p>
        </w:tc>
        <w:tc>
          <w:tcPr>
            <w:tcW w:w="1812" w:type="dxa"/>
          </w:tcPr>
          <w:p w14:paraId="69850605" w14:textId="7418CCDE" w:rsidR="36791559" w:rsidRDefault="36791559" w:rsidP="36791559">
            <w:r>
              <w:t>Art* (FAI, D, V, ZR)</w:t>
            </w:r>
          </w:p>
        </w:tc>
        <w:tc>
          <w:tcPr>
            <w:tcW w:w="1812" w:type="dxa"/>
          </w:tcPr>
          <w:p w14:paraId="1352DE9A" w14:textId="514678D0" w:rsidR="36791559" w:rsidRDefault="36791559" w:rsidP="36791559">
            <w:r>
              <w:t>Geflogen mit Flugzeu</w:t>
            </w:r>
            <w:r w:rsidR="0070315A">
              <w:t>g</w:t>
            </w:r>
            <w:r>
              <w:t>typ</w:t>
            </w:r>
          </w:p>
        </w:tc>
        <w:tc>
          <w:tcPr>
            <w:tcW w:w="1812" w:type="dxa"/>
          </w:tcPr>
          <w:p w14:paraId="7CC13356" w14:textId="3B81D1D5" w:rsidR="36791559" w:rsidRDefault="36791559" w:rsidP="36791559">
            <w:r>
              <w:t>Auf WeGlide einsehbar?</w:t>
            </w:r>
          </w:p>
        </w:tc>
      </w:tr>
      <w:tr w:rsidR="36791559" w14:paraId="63124AC5" w14:textId="77777777" w:rsidTr="76E0C5BD">
        <w:trPr>
          <w:trHeight w:val="300"/>
        </w:trPr>
        <w:tc>
          <w:tcPr>
            <w:tcW w:w="1812" w:type="dxa"/>
          </w:tcPr>
          <w:p w14:paraId="1BF90C4B" w14:textId="4A4AD165" w:rsidR="36791559" w:rsidRDefault="36791559" w:rsidP="36791559"/>
        </w:tc>
        <w:tc>
          <w:tcPr>
            <w:tcW w:w="1812" w:type="dxa"/>
          </w:tcPr>
          <w:p w14:paraId="6725C7FB" w14:textId="3059520F" w:rsidR="36791559" w:rsidRDefault="36791559" w:rsidP="36791559"/>
        </w:tc>
        <w:tc>
          <w:tcPr>
            <w:tcW w:w="1812" w:type="dxa"/>
          </w:tcPr>
          <w:p w14:paraId="0CB4869B" w14:textId="3F747C85" w:rsidR="36791559" w:rsidRDefault="36791559" w:rsidP="36791559"/>
        </w:tc>
        <w:tc>
          <w:tcPr>
            <w:tcW w:w="1812" w:type="dxa"/>
          </w:tcPr>
          <w:p w14:paraId="612C8D24" w14:textId="39565FE8" w:rsidR="36791559" w:rsidRDefault="36791559" w:rsidP="36791559"/>
        </w:tc>
        <w:tc>
          <w:tcPr>
            <w:tcW w:w="1812" w:type="dxa"/>
          </w:tcPr>
          <w:p w14:paraId="0D29F676" w14:textId="7EFFFBFA" w:rsidR="36791559" w:rsidRDefault="36791559" w:rsidP="36791559"/>
        </w:tc>
      </w:tr>
      <w:tr w:rsidR="36791559" w14:paraId="1EF70E37" w14:textId="77777777" w:rsidTr="76E0C5BD">
        <w:trPr>
          <w:trHeight w:val="300"/>
        </w:trPr>
        <w:tc>
          <w:tcPr>
            <w:tcW w:w="1812" w:type="dxa"/>
          </w:tcPr>
          <w:p w14:paraId="7B1B69B7" w14:textId="31CEF3A8" w:rsidR="36791559" w:rsidRDefault="36791559" w:rsidP="36791559"/>
        </w:tc>
        <w:tc>
          <w:tcPr>
            <w:tcW w:w="1812" w:type="dxa"/>
          </w:tcPr>
          <w:p w14:paraId="3BE73502" w14:textId="11A9C742" w:rsidR="36791559" w:rsidRDefault="36791559" w:rsidP="36791559"/>
        </w:tc>
        <w:tc>
          <w:tcPr>
            <w:tcW w:w="1812" w:type="dxa"/>
          </w:tcPr>
          <w:p w14:paraId="44B8DA71" w14:textId="2C7FB80B" w:rsidR="36791559" w:rsidRDefault="36791559" w:rsidP="36791559"/>
        </w:tc>
        <w:tc>
          <w:tcPr>
            <w:tcW w:w="1812" w:type="dxa"/>
          </w:tcPr>
          <w:p w14:paraId="59D3FF28" w14:textId="120EE45C" w:rsidR="36791559" w:rsidRDefault="36791559" w:rsidP="36791559"/>
        </w:tc>
        <w:tc>
          <w:tcPr>
            <w:tcW w:w="1812" w:type="dxa"/>
          </w:tcPr>
          <w:p w14:paraId="258169D3" w14:textId="14D0F8E0" w:rsidR="36791559" w:rsidRDefault="36791559" w:rsidP="36791559"/>
        </w:tc>
      </w:tr>
      <w:tr w:rsidR="36791559" w14:paraId="3A2E7520" w14:textId="77777777" w:rsidTr="76E0C5BD">
        <w:trPr>
          <w:trHeight w:val="300"/>
        </w:trPr>
        <w:tc>
          <w:tcPr>
            <w:tcW w:w="1812" w:type="dxa"/>
          </w:tcPr>
          <w:p w14:paraId="48400981" w14:textId="36E1A989" w:rsidR="36791559" w:rsidRDefault="36791559" w:rsidP="36791559"/>
        </w:tc>
        <w:tc>
          <w:tcPr>
            <w:tcW w:w="1812" w:type="dxa"/>
          </w:tcPr>
          <w:p w14:paraId="2EC9F877" w14:textId="1ED36128" w:rsidR="36791559" w:rsidRDefault="36791559" w:rsidP="36791559"/>
        </w:tc>
        <w:tc>
          <w:tcPr>
            <w:tcW w:w="1812" w:type="dxa"/>
          </w:tcPr>
          <w:p w14:paraId="24318E77" w14:textId="481961DB" w:rsidR="36791559" w:rsidRDefault="36791559" w:rsidP="36791559"/>
        </w:tc>
        <w:tc>
          <w:tcPr>
            <w:tcW w:w="1812" w:type="dxa"/>
          </w:tcPr>
          <w:p w14:paraId="64EE6B6A" w14:textId="51B04D5A" w:rsidR="36791559" w:rsidRDefault="36791559" w:rsidP="36791559"/>
        </w:tc>
        <w:tc>
          <w:tcPr>
            <w:tcW w:w="1812" w:type="dxa"/>
          </w:tcPr>
          <w:p w14:paraId="644908CC" w14:textId="23FB1529" w:rsidR="36791559" w:rsidRDefault="36791559" w:rsidP="36791559"/>
        </w:tc>
      </w:tr>
    </w:tbl>
    <w:p w14:paraId="43C82C0D" w14:textId="7EF2EF7D" w:rsidR="36791559" w:rsidRDefault="36791559" w:rsidP="36791559">
      <w:pPr>
        <w:rPr>
          <w:color w:val="0070C0"/>
        </w:rPr>
      </w:pPr>
      <w:r w:rsidRPr="36791559">
        <w:rPr>
          <w:color w:val="0070C0"/>
        </w:rPr>
        <w:t xml:space="preserve">*FAI – angemeldetes </w:t>
      </w:r>
      <w:proofErr w:type="gramStart"/>
      <w:r w:rsidRPr="36791559">
        <w:rPr>
          <w:color w:val="0070C0"/>
        </w:rPr>
        <w:t>FAI Dreieck</w:t>
      </w:r>
      <w:proofErr w:type="gramEnd"/>
      <w:r w:rsidRPr="36791559">
        <w:rPr>
          <w:color w:val="0070C0"/>
        </w:rPr>
        <w:t>; D – freies Dreieck; V – Vieleck; ZR - Zielrückflug</w:t>
      </w:r>
    </w:p>
    <w:p w14:paraId="33A9088D" w14:textId="1A781099" w:rsidR="36791559" w:rsidRDefault="36791559" w:rsidP="36791559">
      <w:pPr>
        <w:rPr>
          <w:color w:val="0070C0"/>
        </w:rPr>
      </w:pPr>
    </w:p>
    <w:p w14:paraId="6870CBC0" w14:textId="13A0E0DD" w:rsidR="36791559" w:rsidRDefault="36791559" w:rsidP="36791559">
      <w:pPr>
        <w:rPr>
          <w:color w:val="0070C0"/>
        </w:rPr>
      </w:pPr>
    </w:p>
    <w:p w14:paraId="33E2828C" w14:textId="2DE5B555" w:rsidR="36791559" w:rsidRDefault="36791559" w:rsidP="36791559">
      <w:pPr>
        <w:rPr>
          <w:u w:val="single"/>
        </w:rPr>
      </w:pPr>
      <w:r w:rsidRPr="36791559">
        <w:rPr>
          <w:u w:val="single"/>
        </w:rPr>
        <w:lastRenderedPageBreak/>
        <w:t>Größte Wettbewerbserfolge als verantwortlicher Luftfahrzeugführerin (max. 5 Wettbewerbe*):</w:t>
      </w:r>
    </w:p>
    <w:tbl>
      <w:tblPr>
        <w:tblStyle w:val="Tabellenraster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36791559" w14:paraId="2D95C680" w14:textId="77777777" w:rsidTr="76E0C5BD">
        <w:trPr>
          <w:trHeight w:val="300"/>
        </w:trPr>
        <w:tc>
          <w:tcPr>
            <w:tcW w:w="1510" w:type="dxa"/>
          </w:tcPr>
          <w:p w14:paraId="6609E7F4" w14:textId="4AEA567D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Wettbewerb</w:t>
            </w:r>
          </w:p>
        </w:tc>
        <w:tc>
          <w:tcPr>
            <w:tcW w:w="1510" w:type="dxa"/>
          </w:tcPr>
          <w:p w14:paraId="72088053" w14:textId="1795A8F1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Zeitr</w:t>
            </w:r>
            <w:r w:rsidR="0070315A">
              <w:rPr>
                <w:u w:val="single"/>
              </w:rPr>
              <w:t>a</w:t>
            </w:r>
            <w:r w:rsidRPr="36791559">
              <w:rPr>
                <w:u w:val="single"/>
              </w:rPr>
              <w:t>um</w:t>
            </w:r>
          </w:p>
        </w:tc>
        <w:tc>
          <w:tcPr>
            <w:tcW w:w="1510" w:type="dxa"/>
          </w:tcPr>
          <w:p w14:paraId="4F5BA5DC" w14:textId="4DB07366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Platzierung</w:t>
            </w:r>
          </w:p>
        </w:tc>
        <w:tc>
          <w:tcPr>
            <w:tcW w:w="1510" w:type="dxa"/>
          </w:tcPr>
          <w:p w14:paraId="1D03E32E" w14:textId="51F617FA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Anzahl Piloten</w:t>
            </w:r>
          </w:p>
        </w:tc>
        <w:tc>
          <w:tcPr>
            <w:tcW w:w="1510" w:type="dxa"/>
          </w:tcPr>
          <w:p w14:paraId="4B4B0532" w14:textId="00F97F63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Wertungsklasse</w:t>
            </w:r>
          </w:p>
        </w:tc>
        <w:tc>
          <w:tcPr>
            <w:tcW w:w="1510" w:type="dxa"/>
          </w:tcPr>
          <w:p w14:paraId="15794587" w14:textId="6188BCDD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Flugzeug</w:t>
            </w:r>
          </w:p>
        </w:tc>
      </w:tr>
      <w:tr w:rsidR="36791559" w14:paraId="181FEADD" w14:textId="77777777" w:rsidTr="76E0C5BD">
        <w:trPr>
          <w:trHeight w:val="300"/>
        </w:trPr>
        <w:tc>
          <w:tcPr>
            <w:tcW w:w="1510" w:type="dxa"/>
          </w:tcPr>
          <w:p w14:paraId="28A4A4C7" w14:textId="59AEA223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446300AE" w14:textId="7FF653E2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5970FF8" w14:textId="089A221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AF9D86F" w14:textId="49E156E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5CB6F4C" w14:textId="6917E70A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070AC5E2" w14:textId="3F70134D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3FC1B44F" w14:textId="77777777" w:rsidTr="76E0C5BD">
        <w:trPr>
          <w:trHeight w:val="300"/>
        </w:trPr>
        <w:tc>
          <w:tcPr>
            <w:tcW w:w="1510" w:type="dxa"/>
          </w:tcPr>
          <w:p w14:paraId="16B7E5E4" w14:textId="5529ECF9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9788F1D" w14:textId="6309B871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0DEB4F9F" w14:textId="70C454B9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47B76E12" w14:textId="3681859F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DC9E7ED" w14:textId="691B9052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756E4D9D" w14:textId="4D3BF5D5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684A9EC6" w14:textId="77777777" w:rsidTr="76E0C5BD">
        <w:trPr>
          <w:trHeight w:val="300"/>
        </w:trPr>
        <w:tc>
          <w:tcPr>
            <w:tcW w:w="1510" w:type="dxa"/>
          </w:tcPr>
          <w:p w14:paraId="658AD1F5" w14:textId="5A8DB0A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0AFB1F82" w14:textId="3E7F1F4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2169FEFF" w14:textId="51B0A320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F0215A0" w14:textId="2155D87F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D4FA655" w14:textId="46CDC69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530DC5F" w14:textId="14D587FC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6877046F" w14:textId="77777777" w:rsidTr="76E0C5BD">
        <w:trPr>
          <w:trHeight w:val="300"/>
        </w:trPr>
        <w:tc>
          <w:tcPr>
            <w:tcW w:w="1510" w:type="dxa"/>
          </w:tcPr>
          <w:p w14:paraId="2282EA12" w14:textId="0DF7398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1D35F43" w14:textId="1396BFC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54FF188" w14:textId="3A0011D4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5C5FDE0" w14:textId="1026B28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B58039A" w14:textId="75341F50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E5EDDEF" w14:textId="7B9B5BF2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4C879465" w14:textId="77777777" w:rsidTr="76E0C5BD">
        <w:trPr>
          <w:trHeight w:val="300"/>
        </w:trPr>
        <w:tc>
          <w:tcPr>
            <w:tcW w:w="1510" w:type="dxa"/>
          </w:tcPr>
          <w:p w14:paraId="2F6BCD78" w14:textId="6501B50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7543C554" w14:textId="34EC17F8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326AE46" w14:textId="0F9DB38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273710A4" w14:textId="68D91E6D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20C1A88" w14:textId="17314779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C9E178E" w14:textId="7DBB0858" w:rsidR="36791559" w:rsidRDefault="36791559" w:rsidP="36791559">
            <w:pPr>
              <w:rPr>
                <w:u w:val="single"/>
              </w:rPr>
            </w:pPr>
          </w:p>
        </w:tc>
      </w:tr>
    </w:tbl>
    <w:p w14:paraId="640A9D5A" w14:textId="6CF7A796" w:rsidR="36791559" w:rsidRDefault="03039161" w:rsidP="36791559">
      <w:pPr>
        <w:spacing w:line="259" w:lineRule="auto"/>
        <w:rPr>
          <w:color w:val="0070C0"/>
        </w:rPr>
      </w:pPr>
      <w:r w:rsidRPr="03039161">
        <w:rPr>
          <w:color w:val="0070C0"/>
        </w:rPr>
        <w:t>*auch DMST-Wertung möglich</w:t>
      </w:r>
    </w:p>
    <w:p w14:paraId="59C43879" w14:textId="6CE24FBC" w:rsidR="03039161" w:rsidRDefault="03039161" w:rsidP="03039161">
      <w:pPr>
        <w:rPr>
          <w:u w:val="single"/>
        </w:rPr>
      </w:pPr>
    </w:p>
    <w:p w14:paraId="775DE7C2" w14:textId="17D6307B" w:rsidR="36791559" w:rsidRDefault="36791559" w:rsidP="36791559">
      <w:pPr>
        <w:rPr>
          <w:u w:val="single"/>
        </w:rPr>
      </w:pPr>
      <w:r w:rsidRPr="36791559">
        <w:rPr>
          <w:u w:val="single"/>
        </w:rPr>
        <w:t xml:space="preserve">Geplante </w:t>
      </w:r>
      <w:r w:rsidR="0070315A">
        <w:rPr>
          <w:u w:val="single"/>
        </w:rPr>
        <w:t>Trainings</w:t>
      </w:r>
      <w:r w:rsidRPr="36791559">
        <w:rPr>
          <w:u w:val="single"/>
        </w:rPr>
        <w:t>maßnahmen 2026:</w:t>
      </w:r>
    </w:p>
    <w:tbl>
      <w:tblPr>
        <w:tblStyle w:val="Tabellenraster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6075"/>
        <w:gridCol w:w="2985"/>
      </w:tblGrid>
      <w:tr w:rsidR="36791559" w14:paraId="579F0E04" w14:textId="77777777" w:rsidTr="76E0C5BD">
        <w:trPr>
          <w:trHeight w:val="300"/>
        </w:trPr>
        <w:tc>
          <w:tcPr>
            <w:tcW w:w="6075" w:type="dxa"/>
          </w:tcPr>
          <w:p w14:paraId="7AD5ED95" w14:textId="29799B9A" w:rsidR="36791559" w:rsidRDefault="0070315A" w:rsidP="36791559">
            <w:r>
              <w:t>G</w:t>
            </w:r>
            <w:r w:rsidR="36791559" w:rsidRPr="36791559">
              <w:t>eplante Maßnahmen (z.</w:t>
            </w:r>
            <w:r>
              <w:t>B</w:t>
            </w:r>
            <w:r w:rsidR="36791559" w:rsidRPr="36791559">
              <w:t>. Meisterschaft, Qualifikation</w:t>
            </w:r>
            <w:r>
              <w:t>en</w:t>
            </w:r>
            <w:r w:rsidR="36791559" w:rsidRPr="36791559">
              <w:t>, Wettbewerb, Trainingslager, Alpen</w:t>
            </w:r>
            <w:r>
              <w:t>flug</w:t>
            </w:r>
            <w:r w:rsidR="36791559" w:rsidRPr="36791559">
              <w:t>lehrgang)</w:t>
            </w:r>
          </w:p>
        </w:tc>
        <w:tc>
          <w:tcPr>
            <w:tcW w:w="2985" w:type="dxa"/>
          </w:tcPr>
          <w:p w14:paraId="52C3F5F6" w14:textId="2762251E" w:rsidR="36791559" w:rsidRDefault="36791559" w:rsidP="36791559">
            <w:r w:rsidRPr="36791559">
              <w:t>Zeitraum der geplanten Maßnahme</w:t>
            </w:r>
          </w:p>
        </w:tc>
      </w:tr>
      <w:tr w:rsidR="36791559" w14:paraId="6E52339E" w14:textId="77777777" w:rsidTr="76E0C5BD">
        <w:trPr>
          <w:trHeight w:val="300"/>
        </w:trPr>
        <w:tc>
          <w:tcPr>
            <w:tcW w:w="6075" w:type="dxa"/>
          </w:tcPr>
          <w:p w14:paraId="49819639" w14:textId="6403088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0067E850" w14:textId="3BDA64F1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35A9ED54" w14:textId="77777777" w:rsidTr="76E0C5BD">
        <w:trPr>
          <w:trHeight w:val="300"/>
        </w:trPr>
        <w:tc>
          <w:tcPr>
            <w:tcW w:w="6075" w:type="dxa"/>
          </w:tcPr>
          <w:p w14:paraId="4F952200" w14:textId="6E159428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07DCD9DB" w14:textId="76B83DEB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0E38F038" w14:textId="77777777" w:rsidTr="76E0C5BD">
        <w:trPr>
          <w:trHeight w:val="300"/>
        </w:trPr>
        <w:tc>
          <w:tcPr>
            <w:tcW w:w="6075" w:type="dxa"/>
          </w:tcPr>
          <w:p w14:paraId="7AAB2BCE" w14:textId="3DF97993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5BF04DF0" w14:textId="5E31B437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39E7A31D" w14:textId="77777777" w:rsidTr="76E0C5BD">
        <w:trPr>
          <w:trHeight w:val="300"/>
        </w:trPr>
        <w:tc>
          <w:tcPr>
            <w:tcW w:w="6075" w:type="dxa"/>
          </w:tcPr>
          <w:p w14:paraId="4CFFC41C" w14:textId="2A3043B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5842E9C3" w14:textId="45E4571D" w:rsidR="36791559" w:rsidRDefault="36791559" w:rsidP="36791559">
            <w:pPr>
              <w:rPr>
                <w:u w:val="single"/>
              </w:rPr>
            </w:pPr>
          </w:p>
        </w:tc>
      </w:tr>
    </w:tbl>
    <w:p w14:paraId="6D6E7B3A" w14:textId="0E5B4F54" w:rsidR="36791559" w:rsidRDefault="36791559" w:rsidP="36791559">
      <w:pPr>
        <w:rPr>
          <w:u w:val="single"/>
        </w:rPr>
      </w:pPr>
    </w:p>
    <w:p w14:paraId="31C6BEA5" w14:textId="5B196D54" w:rsidR="36791559" w:rsidRDefault="36791559" w:rsidP="36791559">
      <w:pPr>
        <w:spacing w:after="0"/>
        <w:rPr>
          <w:u w:val="single"/>
        </w:rPr>
      </w:pPr>
      <w:r w:rsidRPr="36791559">
        <w:rPr>
          <w:u w:val="single"/>
        </w:rPr>
        <w:t>Sonstige Informationen:</w:t>
      </w:r>
    </w:p>
    <w:p w14:paraId="37F2721A" w14:textId="4ACDF59A" w:rsidR="36791559" w:rsidRDefault="36791559" w:rsidP="36791559">
      <w:pPr>
        <w:spacing w:after="0"/>
        <w:rPr>
          <w:u w:val="single"/>
        </w:rPr>
      </w:pPr>
      <w:r w:rsidRPr="36791559">
        <w:rPr>
          <w:u w:val="single"/>
        </w:rPr>
        <w:t>(z.B. Kaderangehörigkeit, Fluglehrerberechtigung, Funktion im Verein, etc.)</w:t>
      </w:r>
    </w:p>
    <w:tbl>
      <w:tblPr>
        <w:tblStyle w:val="Tabellenraster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36791559" w14:paraId="3BC2B4F9" w14:textId="77777777" w:rsidTr="03039161">
        <w:trPr>
          <w:trHeight w:val="300"/>
        </w:trPr>
        <w:tc>
          <w:tcPr>
            <w:tcW w:w="9060" w:type="dxa"/>
          </w:tcPr>
          <w:p w14:paraId="427CB7DF" w14:textId="644D4851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0340EDF5" w14:textId="77777777" w:rsidTr="03039161">
        <w:trPr>
          <w:trHeight w:val="300"/>
        </w:trPr>
        <w:tc>
          <w:tcPr>
            <w:tcW w:w="9060" w:type="dxa"/>
          </w:tcPr>
          <w:p w14:paraId="2D47704F" w14:textId="3A42D5F3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23D58A37" w14:textId="77777777" w:rsidTr="03039161">
        <w:trPr>
          <w:trHeight w:val="300"/>
        </w:trPr>
        <w:tc>
          <w:tcPr>
            <w:tcW w:w="9060" w:type="dxa"/>
          </w:tcPr>
          <w:p w14:paraId="76497519" w14:textId="3A42D5F3" w:rsidR="36791559" w:rsidRDefault="36791559" w:rsidP="36791559">
            <w:pPr>
              <w:rPr>
                <w:u w:val="single"/>
              </w:rPr>
            </w:pPr>
          </w:p>
        </w:tc>
      </w:tr>
    </w:tbl>
    <w:p w14:paraId="05379313" w14:textId="42A7CB7B" w:rsidR="36791559" w:rsidRDefault="36791559" w:rsidP="36791559">
      <w:pPr>
        <w:spacing w:after="0"/>
        <w:rPr>
          <w:u w:val="single"/>
        </w:rPr>
      </w:pPr>
    </w:p>
    <w:p w14:paraId="18B6E0E9" w14:textId="77777777" w:rsidR="0070315A" w:rsidRDefault="0070315A" w:rsidP="36791559">
      <w:pPr>
        <w:spacing w:after="0"/>
        <w:rPr>
          <w:u w:val="single"/>
        </w:rPr>
      </w:pPr>
    </w:p>
    <w:p w14:paraId="47875800" w14:textId="77777777" w:rsidR="00F0045C" w:rsidRDefault="00F0045C" w:rsidP="36791559">
      <w:pPr>
        <w:spacing w:after="0"/>
        <w:rPr>
          <w:u w:val="single"/>
        </w:rPr>
      </w:pPr>
    </w:p>
    <w:p w14:paraId="156969D9" w14:textId="77777777" w:rsidR="00F0045C" w:rsidRDefault="00F0045C" w:rsidP="36791559">
      <w:pPr>
        <w:spacing w:after="0"/>
        <w:rPr>
          <w:u w:val="single"/>
        </w:rPr>
      </w:pPr>
    </w:p>
    <w:p w14:paraId="1BB6F7EC" w14:textId="2E47D955" w:rsidR="36791559" w:rsidRDefault="36791559" w:rsidP="36791559">
      <w:pPr>
        <w:spacing w:after="0"/>
        <w:rPr>
          <w:u w:val="single"/>
        </w:rPr>
      </w:pPr>
      <w:r w:rsidRPr="36791559">
        <w:rPr>
          <w:u w:val="single"/>
        </w:rPr>
        <w:lastRenderedPageBreak/>
        <w:t>Anlagen:</w:t>
      </w:r>
    </w:p>
    <w:p w14:paraId="5408BA20" w14:textId="62B5FBC5" w:rsidR="36791559" w:rsidRPr="00F0045C" w:rsidRDefault="36791559" w:rsidP="00F0045C">
      <w:pPr>
        <w:pStyle w:val="Listenabsatz"/>
        <w:numPr>
          <w:ilvl w:val="0"/>
          <w:numId w:val="34"/>
        </w:numPr>
        <w:spacing w:after="0"/>
      </w:pPr>
      <w:r w:rsidRPr="00F0045C">
        <w:t>Bewerbungsschreiben</w:t>
      </w:r>
    </w:p>
    <w:p w14:paraId="024D6359" w14:textId="3005F1D4" w:rsidR="36791559" w:rsidRPr="00F0045C" w:rsidRDefault="00F0045C" w:rsidP="00F0045C">
      <w:pPr>
        <w:pStyle w:val="Listenabsatz"/>
        <w:numPr>
          <w:ilvl w:val="0"/>
          <w:numId w:val="34"/>
        </w:numPr>
        <w:spacing w:after="0"/>
      </w:pPr>
      <w:r>
        <w:t xml:space="preserve">Fliegerischer </w:t>
      </w:r>
      <w:r w:rsidR="36791559" w:rsidRPr="00F0045C">
        <w:t>Lebenslauf</w:t>
      </w:r>
    </w:p>
    <w:p w14:paraId="79D230DA" w14:textId="605973A2" w:rsidR="36791559" w:rsidRPr="00F0045C" w:rsidRDefault="00F0045C" w:rsidP="00F0045C">
      <w:pPr>
        <w:pStyle w:val="Listenabsatz"/>
        <w:numPr>
          <w:ilvl w:val="0"/>
          <w:numId w:val="34"/>
        </w:numPr>
        <w:spacing w:after="0"/>
      </w:pPr>
      <w:r>
        <w:t>Empfehlungsschreiben des</w:t>
      </w:r>
      <w:r w:rsidR="36791559" w:rsidRPr="00F0045C">
        <w:t xml:space="preserve"> Paten</w:t>
      </w:r>
    </w:p>
    <w:p w14:paraId="7D4CFED6" w14:textId="4390EAD0" w:rsidR="36791559" w:rsidRDefault="36791559" w:rsidP="36791559">
      <w:pPr>
        <w:spacing w:after="0"/>
        <w:rPr>
          <w:b/>
          <w:bCs/>
        </w:rPr>
      </w:pPr>
    </w:p>
    <w:p w14:paraId="3F34789B" w14:textId="2395884C" w:rsidR="36791559" w:rsidRPr="00F0045C" w:rsidRDefault="36791559" w:rsidP="36791559">
      <w:pPr>
        <w:spacing w:after="0"/>
        <w:rPr>
          <w:b/>
          <w:bCs/>
          <w:color w:val="C00000"/>
        </w:rPr>
      </w:pPr>
      <w:r w:rsidRPr="00F0045C">
        <w:rPr>
          <w:b/>
          <w:bCs/>
          <w:color w:val="C00000"/>
        </w:rPr>
        <w:t>Bewerbungsende: 30.11.2025</w:t>
      </w:r>
    </w:p>
    <w:p w14:paraId="2FD41391" w14:textId="5D40C767" w:rsidR="36791559" w:rsidRPr="00F0045C" w:rsidRDefault="36791559" w:rsidP="36791559">
      <w:pPr>
        <w:spacing w:after="0"/>
      </w:pPr>
      <w:r w:rsidRPr="00F0045C">
        <w:t>Die Bewerbungsunterlagen sind zu senden a</w:t>
      </w:r>
      <w:r w:rsidRPr="00F0045C">
        <w:rPr>
          <w:rFonts w:asciiTheme="minorHAnsi" w:hAnsiTheme="minorHAnsi" w:cstheme="minorHAnsi"/>
        </w:rPr>
        <w:t>n:</w:t>
      </w:r>
      <w:r w:rsidR="00F0045C" w:rsidRPr="00F0045C">
        <w:rPr>
          <w:rFonts w:asciiTheme="minorHAnsi" w:hAnsiTheme="minorHAnsi" w:cstheme="minorHAnsi"/>
        </w:rPr>
        <w:t xml:space="preserve"> </w:t>
      </w:r>
      <w:hyperlink r:id="rId8" w:history="1">
        <w:r w:rsidR="00F0045C" w:rsidRPr="00F0045C">
          <w:rPr>
            <w:rStyle w:val="Hyperlink"/>
            <w:rFonts w:asciiTheme="minorHAnsi" w:eastAsia="Arial" w:hAnsiTheme="minorHAnsi" w:cstheme="minorHAnsi"/>
          </w:rPr>
          <w:t>info@am-foerderverein.de</w:t>
        </w:r>
      </w:hyperlink>
    </w:p>
    <w:p w14:paraId="051C5E23" w14:textId="69BC3E99" w:rsidR="36791559" w:rsidRDefault="36791559" w:rsidP="36791559">
      <w:pPr>
        <w:spacing w:after="0"/>
        <w:rPr>
          <w:u w:val="single"/>
        </w:rPr>
      </w:pPr>
    </w:p>
    <w:tbl>
      <w:tblPr>
        <w:tblStyle w:val="Tabellenraster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36791559" w14:paraId="275F664A" w14:textId="77777777" w:rsidTr="76E0C5BD">
        <w:trPr>
          <w:trHeight w:val="300"/>
        </w:trPr>
        <w:tc>
          <w:tcPr>
            <w:tcW w:w="4530" w:type="dxa"/>
          </w:tcPr>
          <w:p w14:paraId="50AA8844" w14:textId="7292005D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4530" w:type="dxa"/>
          </w:tcPr>
          <w:p w14:paraId="090D4970" w14:textId="492F8918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55C1F77B" w14:textId="77777777" w:rsidTr="76E0C5BD">
        <w:trPr>
          <w:trHeight w:val="300"/>
        </w:trPr>
        <w:tc>
          <w:tcPr>
            <w:tcW w:w="4530" w:type="dxa"/>
          </w:tcPr>
          <w:p w14:paraId="062D55C2" w14:textId="17638332" w:rsidR="36791559" w:rsidRDefault="36791559" w:rsidP="36791559">
            <w:r w:rsidRPr="36791559">
              <w:t>Ort, Datum</w:t>
            </w:r>
          </w:p>
        </w:tc>
        <w:tc>
          <w:tcPr>
            <w:tcW w:w="4530" w:type="dxa"/>
          </w:tcPr>
          <w:p w14:paraId="474DBEDF" w14:textId="303F569B" w:rsidR="36791559" w:rsidRDefault="36791559" w:rsidP="36791559">
            <w:r w:rsidRPr="36791559">
              <w:t>Unterschrift</w:t>
            </w:r>
          </w:p>
        </w:tc>
      </w:tr>
    </w:tbl>
    <w:p w14:paraId="4DB20667" w14:textId="4FFF68D1" w:rsidR="36791559" w:rsidRDefault="36791559" w:rsidP="36791559">
      <w:pPr>
        <w:spacing w:after="0"/>
        <w:rPr>
          <w:u w:val="single"/>
        </w:rPr>
      </w:pPr>
    </w:p>
    <w:sectPr w:rsidR="3679155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134" w:left="1417" w:header="51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675E" w14:textId="77777777" w:rsidR="00293512" w:rsidRDefault="00293512">
      <w:pPr>
        <w:spacing w:after="0"/>
      </w:pPr>
      <w:r>
        <w:separator/>
      </w:r>
    </w:p>
  </w:endnote>
  <w:endnote w:type="continuationSeparator" w:id="0">
    <w:p w14:paraId="611871D5" w14:textId="77777777" w:rsidR="00293512" w:rsidRDefault="002935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mbria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03F7" w14:textId="40105499" w:rsidR="00F0045C" w:rsidRDefault="00F0045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8A5503" wp14:editId="05C31E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207194340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92EAA" w14:textId="2680051A" w:rsidR="00F0045C" w:rsidRPr="00F0045C" w:rsidRDefault="00F0045C" w:rsidP="00F004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04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55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9.6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C+DwIAABoEAAAOAAAAZHJzL2Uyb0RvYy54bWysU01v2zAMvQ/YfxB0X+ykTbsacYqsRYYB&#10;QVsgHXqWZSk2IImCpMTOfv0o2Um2bqdhF5kiaX6897S477UiB+F8C6ak00lOiTAc6tbsSvr9df3p&#10;MyU+MFMzBUaU9Cg8vV9+/LDobCFm0ICqhSNYxPiisyVtQrBFlnneCM38BKwwGJTgNAt4dbusdqzD&#10;6lplszy/yTpwtXXAhffofRyCdJnqSyl4eJbSi0BUSXG2kE6Xziqe2XLBip1jtmn5OAb7hyk0aw02&#10;PZd6ZIGRvWv/KKVb7sCDDBMOOgMpWy7SDrjNNH+3zbZhVqRdEBxvzzD5/1eWPx229sWR0H+BHgmM&#10;gHTWFx6dcZ9eOh2/OCnBOEJ4PMMm+kA4Om/nN3czjHAMXeW3V9cJ1uzys3U+fBWgSTRK6pCVBBY7&#10;bHzAhph6Som9DKxbpRIzyvzmwMToyS4TRiv0VT+OXUF9xG0cDER7y9ct9twwH16YQ2ZxTFRreMZD&#10;KuhKCqNFSQPux9/8MR8BxyglHSqlpAalTIn6ZpCI2fw6z6Oy0g0NdzKqZEzv8nmMm71+ABThFN+D&#10;5cmMyUGdTOlAv6GYV7Ebhpjh2LOk1cl8CINu8TFwsVqlJBSRZWFjtpbH0hGsiORr/8acHeEOyNMT&#10;nLTEineoD7nxT29X+4DYJ0oisAOaI94owMTU+Fiiwn+9p6zLk17+BAAA//8DAFBLAwQUAAYACAAA&#10;ACEAPhd699oAAAAEAQAADwAAAGRycy9kb3ducmV2LnhtbEyPwU7DMBBE70j8g7VIvVGnURWVEKeq&#10;CkVcCUhw3MTbOGq8TmO3DX+PywUuK41mNPO2WE+2F2cafedYwWKegCBunO64VfDxvrtfgfABWWPv&#10;mBR8k4d1eXtTYK7dhd/oXIVWxBL2OSowIQy5lL4xZNHP3UAcvb0bLYYox1bqES+x3PYyTZJMWuw4&#10;LhgcaGuoOVQnqyB7etmY4TP7Ou5T/+prdwiVe1ZqdjdtHkEEmsJfGK74ER3KyFS7E2svegXxkfB7&#10;r97iIQVRK1iuliDLQv6HL38AAAD//wMAUEsBAi0AFAAGAAgAAAAhALaDOJL+AAAA4QEAABMAAAAA&#10;AAAAAAAAAAAAAAAAAFtDb250ZW50X1R5cGVzXS54bWxQSwECLQAUAAYACAAAACEAOP0h/9YAAACU&#10;AQAACwAAAAAAAAAAAAAAAAAvAQAAX3JlbHMvLnJlbHNQSwECLQAUAAYACAAAACEAoLzAvg8CAAAa&#10;BAAADgAAAAAAAAAAAAAAAAAuAgAAZHJzL2Uyb0RvYy54bWxQSwECLQAUAAYACAAAACEAPhd699oA&#10;AAAEAQAADwAAAAAAAAAAAAAAAABpBAAAZHJzL2Rvd25yZXYueG1sUEsFBgAAAAAEAAQA8wAAAHAF&#10;AAAAAA==&#10;" filled="f" stroked="f">
              <v:textbox style="mso-fit-shape-to-text:t" inset="20pt,0,0,15pt">
                <w:txbxContent>
                  <w:p w14:paraId="44F92EAA" w14:textId="2680051A" w:rsidR="00F0045C" w:rsidRPr="00F0045C" w:rsidRDefault="00F0045C" w:rsidP="00F004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0045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12" w:space="0" w:color="E7E6E6" w:themeColor="background2"/>
        <w:left w:val="none" w:sz="12" w:space="0" w:color="E7E6E6" w:themeColor="background2"/>
        <w:bottom w:val="none" w:sz="12" w:space="0" w:color="E7E6E6" w:themeColor="background2"/>
        <w:right w:val="none" w:sz="12" w:space="0" w:color="E7E6E6" w:themeColor="background2"/>
        <w:insideH w:val="none" w:sz="12" w:space="0" w:color="E7E6E6" w:themeColor="background2"/>
        <w:insideV w:val="none" w:sz="12" w:space="0" w:color="E7E6E6" w:themeColor="background2"/>
      </w:tblBorders>
      <w:tblLayout w:type="fixed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7D24FB11" w14:paraId="6E8795D8" w14:textId="77777777" w:rsidTr="7D24FB11">
      <w:trPr>
        <w:trHeight w:val="300"/>
      </w:trPr>
      <w:tc>
        <w:tcPr>
          <w:tcW w:w="2265" w:type="dxa"/>
          <w:tcMar>
            <w:left w:w="108" w:type="dxa"/>
            <w:right w:w="108" w:type="dxa"/>
          </w:tcMar>
        </w:tcPr>
        <w:p w14:paraId="4C060D8F" w14:textId="22A180D1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Sophie Hartmann</w:t>
          </w:r>
        </w:p>
        <w:p w14:paraId="5DD44DF7" w14:textId="76B40476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1.Vorsitzende</w:t>
          </w:r>
        </w:p>
        <w:p w14:paraId="2E5E9329" w14:textId="21FF898B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0171 647 14 01</w:t>
          </w:r>
        </w:p>
        <w:p w14:paraId="799AA031" w14:textId="7AAF45EC" w:rsidR="7D24FB11" w:rsidRDefault="7D24FB11" w:rsidP="7D24FB11">
          <w:pPr>
            <w:spacing w:after="0"/>
          </w:pPr>
          <w:hyperlink r:id="rId1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info@am-foerderverein.de</w:t>
            </w:r>
          </w:hyperlink>
        </w:p>
      </w:tc>
      <w:tc>
        <w:tcPr>
          <w:tcW w:w="2265" w:type="dxa"/>
          <w:tcMar>
            <w:left w:w="108" w:type="dxa"/>
            <w:right w:w="108" w:type="dxa"/>
          </w:tcMar>
        </w:tcPr>
        <w:p w14:paraId="1A177B23" w14:textId="28D79A75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Stefanie Gester</w:t>
          </w:r>
        </w:p>
        <w:p w14:paraId="4F0DCBD6" w14:textId="45F18ED9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2.Vorsitzende</w:t>
          </w:r>
        </w:p>
        <w:p w14:paraId="3206C50B" w14:textId="5E6CDD34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0178 883 14 91</w:t>
          </w:r>
        </w:p>
        <w:p w14:paraId="0F5933FD" w14:textId="4B42D932" w:rsidR="7D24FB11" w:rsidRDefault="7D24FB11" w:rsidP="7D24FB11">
          <w:pPr>
            <w:spacing w:after="0"/>
          </w:pPr>
          <w:hyperlink r:id="rId2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info@am-foerderverein.de</w:t>
            </w:r>
          </w:hyperlink>
        </w:p>
      </w:tc>
      <w:tc>
        <w:tcPr>
          <w:tcW w:w="2266" w:type="dxa"/>
          <w:tcMar>
            <w:left w:w="108" w:type="dxa"/>
            <w:right w:w="108" w:type="dxa"/>
          </w:tcMar>
        </w:tcPr>
        <w:p w14:paraId="362ED9DF" w14:textId="43C13F55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Beate Rein</w:t>
          </w:r>
        </w:p>
        <w:p w14:paraId="514A81D9" w14:textId="1DAA46DE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Kassiererin</w:t>
          </w:r>
        </w:p>
        <w:p w14:paraId="5C42D483" w14:textId="3E3F3DCC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0157 796 517 55</w:t>
          </w:r>
        </w:p>
        <w:p w14:paraId="4022ED84" w14:textId="268C6C92" w:rsidR="7D24FB11" w:rsidRDefault="7D24FB11" w:rsidP="7D24FB11">
          <w:pPr>
            <w:spacing w:after="0"/>
          </w:pPr>
          <w:hyperlink r:id="rId3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kassier@am-foerderverein.de</w:t>
            </w:r>
          </w:hyperlink>
        </w:p>
      </w:tc>
      <w:tc>
        <w:tcPr>
          <w:tcW w:w="2266" w:type="dxa"/>
          <w:tcMar>
            <w:left w:w="108" w:type="dxa"/>
            <w:right w:w="108" w:type="dxa"/>
          </w:tcMar>
        </w:tcPr>
        <w:p w14:paraId="7F925F0E" w14:textId="06375601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Sabine Schrempp</w:t>
          </w:r>
        </w:p>
        <w:p w14:paraId="5C9BBADC" w14:textId="1692DBE7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Schriftführerin</w:t>
          </w:r>
        </w:p>
        <w:p w14:paraId="7D3DAB6F" w14:textId="5D255AB6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0178 8100 656</w:t>
          </w:r>
        </w:p>
        <w:p w14:paraId="65C740D1" w14:textId="3CA66993" w:rsidR="7D24FB11" w:rsidRDefault="7D24FB11" w:rsidP="7D24FB11">
          <w:pPr>
            <w:spacing w:after="0"/>
          </w:pPr>
          <w:hyperlink r:id="rId4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schremppsabine@gmail.com</w:t>
            </w:r>
          </w:hyperlink>
        </w:p>
      </w:tc>
    </w:tr>
  </w:tbl>
  <w:p w14:paraId="29847782" w14:textId="170C6069" w:rsidR="00C55474" w:rsidRDefault="00C55474" w:rsidP="7D24FB11">
    <w:pPr>
      <w:pStyle w:val="Kopfzeile"/>
      <w:jc w:val="center"/>
      <w:rPr>
        <w:rFonts w:ascii="Arial" w:eastAsia="Times New Roman" w:hAnsi="Arial"/>
        <w:b/>
        <w:bCs/>
        <w:i/>
        <w:iCs/>
        <w:color w:val="142882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FE8B" w14:textId="61E5ACD6" w:rsidR="00F0045C" w:rsidRDefault="00F0045C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246735" wp14:editId="2F7039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95336259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1187F" w14:textId="2AB59D93" w:rsidR="00F0045C" w:rsidRPr="00F0045C" w:rsidRDefault="00F0045C" w:rsidP="00F004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04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467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9.6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EjEgIAACEEAAAOAAAAZHJzL2Uyb0RvYy54bWysU8tu2zAQvBfoPxC8x5KdOA/BcuAmcFHA&#10;SAI4Rc4URVoCSC5B0pbcr++Slu007anIhVrurvYxM5zd91qRnXC+BVPS8SinRBgOdWs2Jf35ury4&#10;pcQHZmqmwIiS7oWn9/OvX2adLcQEGlC1cASLGF90tqRNCLbIMs8boZkfgRUGgxKcZgGvbpPVjnVY&#10;XatskufXWQeutg648B69j4cgnaf6UgoenqX0IhBVUpwtpNOls4pnNp+xYuOYbVo+jMH+YwrNWoNN&#10;T6UeWWBk69q/SumWO/Agw4iDzkDKlou0A24zzj9ss26YFWkXBMfbE0z+88ryp93avjgS+m/QI4ER&#10;kM76wqMz7tNLp+MXJyUYRwj3J9hEHwhH5830+m6CEY6hy/zm8irBmp1/ts6H7wI0iUZJHbKSwGK7&#10;lQ/YEFOPKbGXgWWrVGJGmT8cmBg92XnCaIW+6klbv5u+gnqPSzk48O0tX7bYesV8eGEOCcZpUbTh&#10;GQ+poCspDBYlDbhf//LHfMQdo5R0KJiSGlQ0JeqHQT4m06s8jwJLNzTc0aiSMb7LpzFutvoBUItj&#10;fBaWJzMmB3U0pQP9hppexG4YYoZjz5JWR/MhHOSLb4KLxSIloZYsCyuztjyWjphFQF/7N+bsgHpA&#10;up7gKClWfAD/kBv/9HaxDUhBYibie0BzgB11mAgb3kwU+vt7yjq/7PlvAAAA//8DAFBLAwQUAAYA&#10;CAAAACEAPhd699oAAAAEAQAADwAAAGRycy9kb3ducmV2LnhtbEyPwU7DMBBE70j8g7VIvVGnURWV&#10;EKeqCkVcCUhw3MTbOGq8TmO3DX+PywUuK41mNPO2WE+2F2cafedYwWKegCBunO64VfDxvrtfgfAB&#10;WWPvmBR8k4d1eXtTYK7dhd/oXIVWxBL2OSowIQy5lL4xZNHP3UAcvb0bLYYox1bqES+x3PYyTZJM&#10;Wuw4LhgcaGuoOVQnqyB7etmY4TP7Ou5T/+prdwiVe1ZqdjdtHkEEmsJfGK74ER3KyFS7E2svegXx&#10;kfB7r97iIQVRK1iuliDLQv6HL38AAAD//wMAUEsBAi0AFAAGAAgAAAAhALaDOJL+AAAA4QEAABMA&#10;AAAAAAAAAAAAAAAAAAAAAFtDb250ZW50X1R5cGVzXS54bWxQSwECLQAUAAYACAAAACEAOP0h/9YA&#10;AACUAQAACwAAAAAAAAAAAAAAAAAvAQAAX3JlbHMvLnJlbHNQSwECLQAUAAYACAAAACEApDDxIxIC&#10;AAAhBAAADgAAAAAAAAAAAAAAAAAuAgAAZHJzL2Uyb0RvYy54bWxQSwECLQAUAAYACAAAACEAPhd6&#10;99oAAAAEAQAADwAAAAAAAAAAAAAAAABsBAAAZHJzL2Rvd25yZXYueG1sUEsFBgAAAAAEAAQA8wAA&#10;AHMFAAAAAA==&#10;" filled="f" stroked="f">
              <v:textbox style="mso-fit-shape-to-text:t" inset="20pt,0,0,15pt">
                <w:txbxContent>
                  <w:p w14:paraId="6221187F" w14:textId="2AB59D93" w:rsidR="00F0045C" w:rsidRPr="00F0045C" w:rsidRDefault="00F0045C" w:rsidP="00F004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0045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84D4" w14:textId="77777777" w:rsidR="00293512" w:rsidRDefault="00293512">
      <w:pPr>
        <w:spacing w:after="0"/>
      </w:pPr>
      <w:r>
        <w:separator/>
      </w:r>
    </w:p>
  </w:footnote>
  <w:footnote w:type="continuationSeparator" w:id="0">
    <w:p w14:paraId="65495F85" w14:textId="77777777" w:rsidR="00293512" w:rsidRDefault="002935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E535" w14:textId="77777777" w:rsidR="006E7970" w:rsidRDefault="008E4672">
    <w:pPr>
      <w:pStyle w:val="Kopfzeile"/>
      <w:jc w:val="right"/>
    </w:pPr>
    <w:r>
      <w:rPr>
        <w:noProof/>
      </w:rPr>
      <w:drawing>
        <wp:inline distT="0" distB="0" distL="0" distR="0" wp14:anchorId="484046E3" wp14:editId="64EC4376">
          <wp:extent cx="2832100" cy="1090295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58" t="5803"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ACE38" w14:textId="490108E2" w:rsidR="00C55474" w:rsidRDefault="00C55474">
    <w:pPr>
      <w:pStyle w:val="Kopfzeile"/>
      <w:tabs>
        <w:tab w:val="left" w:pos="8222"/>
      </w:tabs>
      <w:ind w:firstLine="708"/>
      <w:jc w:val="right"/>
      <w:rPr>
        <w:rFonts w:ascii="Arial" w:eastAsia="Times New Roman" w:hAnsi="Arial"/>
        <w:b/>
        <w:i/>
        <w:color w:val="142882"/>
        <w:sz w:val="15"/>
      </w:rPr>
    </w:pPr>
    <w:r>
      <w:rPr>
        <w:rFonts w:ascii="Arial" w:eastAsia="Times New Roman" w:hAnsi="Arial"/>
        <w:b/>
        <w:i/>
        <w:color w:val="142882"/>
        <w:sz w:val="15"/>
      </w:rPr>
      <w:t>Schlo</w:t>
    </w:r>
    <w:r w:rsidR="009128FD">
      <w:rPr>
        <w:rFonts w:ascii="Arial" w:eastAsia="Times New Roman" w:hAnsi="Arial"/>
        <w:b/>
        <w:i/>
        <w:color w:val="142882"/>
        <w:sz w:val="15"/>
      </w:rPr>
      <w:t>sser</w:t>
    </w:r>
    <w:r>
      <w:rPr>
        <w:rFonts w:ascii="Arial" w:eastAsia="Times New Roman" w:hAnsi="Arial"/>
        <w:b/>
        <w:i/>
        <w:color w:val="142882"/>
        <w:sz w:val="15"/>
      </w:rPr>
      <w:t>straße 9</w:t>
    </w:r>
  </w:p>
  <w:p w14:paraId="1ABEDA01" w14:textId="02FDEA47" w:rsidR="006E7970" w:rsidRDefault="008E4672">
    <w:pPr>
      <w:pStyle w:val="Kopfzeile"/>
      <w:tabs>
        <w:tab w:val="left" w:pos="8222"/>
      </w:tabs>
      <w:ind w:firstLine="708"/>
      <w:jc w:val="right"/>
      <w:rPr>
        <w:rFonts w:ascii="Arial" w:eastAsia="Times New Roman" w:hAnsi="Arial"/>
        <w:b/>
        <w:i/>
        <w:color w:val="142882"/>
        <w:sz w:val="15"/>
      </w:rPr>
    </w:pPr>
    <w:r>
      <w:rPr>
        <w:rFonts w:ascii="Arial" w:eastAsia="Times New Roman" w:hAnsi="Arial"/>
        <w:b/>
        <w:i/>
        <w:color w:val="142882"/>
        <w:sz w:val="15"/>
      </w:rPr>
      <w:t>D-</w:t>
    </w:r>
    <w:r w:rsidR="00C55474">
      <w:rPr>
        <w:rFonts w:ascii="Arial" w:eastAsia="Times New Roman" w:hAnsi="Arial"/>
        <w:b/>
        <w:i/>
        <w:color w:val="142882"/>
        <w:sz w:val="15"/>
      </w:rPr>
      <w:t>73257</w:t>
    </w:r>
    <w:r>
      <w:rPr>
        <w:rFonts w:ascii="Arial" w:eastAsia="Times New Roman" w:hAnsi="Arial"/>
        <w:b/>
        <w:i/>
        <w:color w:val="142882"/>
        <w:sz w:val="15"/>
      </w:rPr>
      <w:t xml:space="preserve"> </w:t>
    </w:r>
    <w:r w:rsidR="00C55474">
      <w:rPr>
        <w:rFonts w:ascii="Arial" w:eastAsia="Times New Roman" w:hAnsi="Arial"/>
        <w:b/>
        <w:i/>
        <w:color w:val="142882"/>
        <w:sz w:val="15"/>
      </w:rPr>
      <w:t>Köngen</w:t>
    </w:r>
  </w:p>
  <w:p w14:paraId="54CEFD66" w14:textId="77777777" w:rsidR="006E7970" w:rsidRDefault="006E7970">
    <w:pPr>
      <w:pStyle w:val="Kopfzeile"/>
      <w:jc w:val="right"/>
      <w:rPr>
        <w:sz w:val="16"/>
        <w:szCs w:val="16"/>
      </w:rPr>
    </w:pPr>
  </w:p>
  <w:p w14:paraId="7508C477" w14:textId="3696B35E" w:rsidR="36791559" w:rsidRDefault="36791559" w:rsidP="36791559">
    <w:pPr>
      <w:pStyle w:val="Kopfzeile"/>
      <w:jc w:val="right"/>
      <w:rPr>
        <w:sz w:val="16"/>
        <w:szCs w:val="16"/>
      </w:rPr>
    </w:pPr>
  </w:p>
  <w:p w14:paraId="6A49CEEE" w14:textId="09549A5D" w:rsidR="36791559" w:rsidRDefault="00BE5237" w:rsidP="00F0045C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Antrag</w:t>
    </w:r>
    <w:r w:rsidR="36791559" w:rsidRPr="36791559">
      <w:rPr>
        <w:b/>
        <w:bCs/>
        <w:sz w:val="24"/>
        <w:szCs w:val="24"/>
      </w:rPr>
      <w:t xml:space="preserve"> </w:t>
    </w:r>
    <w:r w:rsidR="005C5259">
      <w:rPr>
        <w:b/>
        <w:bCs/>
        <w:sz w:val="24"/>
        <w:szCs w:val="24"/>
      </w:rPr>
      <w:t>AMF-</w:t>
    </w:r>
    <w:r w:rsidR="00F0045C">
      <w:rPr>
        <w:b/>
        <w:bCs/>
        <w:sz w:val="24"/>
        <w:szCs w:val="24"/>
      </w:rPr>
      <w:t xml:space="preserve">Förderflugzeug LS8 </w:t>
    </w:r>
    <w:r>
      <w:rPr>
        <w:b/>
        <w:bCs/>
        <w:sz w:val="24"/>
        <w:szCs w:val="24"/>
      </w:rPr>
      <w:t>für das</w:t>
    </w:r>
    <w:r w:rsidR="36791559" w:rsidRPr="36791559">
      <w:rPr>
        <w:b/>
        <w:bCs/>
        <w:sz w:val="24"/>
        <w:szCs w:val="24"/>
      </w:rPr>
      <w:t xml:space="preserve"> Jahr 2026</w:t>
    </w:r>
  </w:p>
  <w:p w14:paraId="5EC4FC2C" w14:textId="59ACCA7A" w:rsidR="36791559" w:rsidRDefault="36791559" w:rsidP="36791559">
    <w:pPr>
      <w:pStyle w:val="Kopfzeil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4939"/>
    <w:multiLevelType w:val="hybridMultilevel"/>
    <w:tmpl w:val="8B48ABBA"/>
    <w:lvl w:ilvl="0" w:tplc="0DDE6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DDE6A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195"/>
    <w:multiLevelType w:val="multilevel"/>
    <w:tmpl w:val="867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A1165"/>
    <w:multiLevelType w:val="hybridMultilevel"/>
    <w:tmpl w:val="0B368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E62F4"/>
    <w:multiLevelType w:val="hybridMultilevel"/>
    <w:tmpl w:val="E286E7A2"/>
    <w:lvl w:ilvl="0" w:tplc="E88CC0B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3BE1"/>
    <w:multiLevelType w:val="hybridMultilevel"/>
    <w:tmpl w:val="2F821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C3F"/>
    <w:multiLevelType w:val="hybridMultilevel"/>
    <w:tmpl w:val="BADE5470"/>
    <w:lvl w:ilvl="0" w:tplc="0DDE6A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DDE6A8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12180"/>
    <w:multiLevelType w:val="hybridMultilevel"/>
    <w:tmpl w:val="CBC2523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611D4B"/>
    <w:multiLevelType w:val="hybridMultilevel"/>
    <w:tmpl w:val="D9F06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B0414"/>
    <w:multiLevelType w:val="hybridMultilevel"/>
    <w:tmpl w:val="4FB2AE40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FD619F"/>
    <w:multiLevelType w:val="hybridMultilevel"/>
    <w:tmpl w:val="A852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6B7F"/>
    <w:multiLevelType w:val="hybridMultilevel"/>
    <w:tmpl w:val="D6DE9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540">
      <w:numFmt w:val="bullet"/>
      <w:lvlText w:val="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0C7B"/>
    <w:multiLevelType w:val="hybridMultilevel"/>
    <w:tmpl w:val="7FB611FE"/>
    <w:lvl w:ilvl="0" w:tplc="3F54C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C1A2C"/>
    <w:multiLevelType w:val="multilevel"/>
    <w:tmpl w:val="998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D5434"/>
    <w:multiLevelType w:val="hybridMultilevel"/>
    <w:tmpl w:val="01C8A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01C7"/>
    <w:multiLevelType w:val="multilevel"/>
    <w:tmpl w:val="C26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B48F4"/>
    <w:multiLevelType w:val="hybridMultilevel"/>
    <w:tmpl w:val="E4C85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317F"/>
    <w:multiLevelType w:val="hybridMultilevel"/>
    <w:tmpl w:val="2A346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52C19"/>
    <w:multiLevelType w:val="hybridMultilevel"/>
    <w:tmpl w:val="EF4488C2"/>
    <w:lvl w:ilvl="0" w:tplc="0DDE6A88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C842AC7"/>
    <w:multiLevelType w:val="multilevel"/>
    <w:tmpl w:val="B1E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47D26"/>
    <w:multiLevelType w:val="multilevel"/>
    <w:tmpl w:val="CC7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A4D7E"/>
    <w:multiLevelType w:val="hybridMultilevel"/>
    <w:tmpl w:val="7E282E8E"/>
    <w:lvl w:ilvl="0" w:tplc="0DDE6A8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5678DE"/>
    <w:multiLevelType w:val="multilevel"/>
    <w:tmpl w:val="4E2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D6FC7"/>
    <w:multiLevelType w:val="multilevel"/>
    <w:tmpl w:val="025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31181"/>
    <w:multiLevelType w:val="hybridMultilevel"/>
    <w:tmpl w:val="C5DCFD8A"/>
    <w:lvl w:ilvl="0" w:tplc="0DDE6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44AF4"/>
    <w:multiLevelType w:val="hybridMultilevel"/>
    <w:tmpl w:val="57EC57E2"/>
    <w:lvl w:ilvl="0" w:tplc="E2F2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B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F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28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AD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7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8A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A3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CC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643A4"/>
    <w:multiLevelType w:val="hybridMultilevel"/>
    <w:tmpl w:val="17FCA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8651B"/>
    <w:multiLevelType w:val="hybridMultilevel"/>
    <w:tmpl w:val="2AEC2D9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D81D1D"/>
    <w:multiLevelType w:val="hybridMultilevel"/>
    <w:tmpl w:val="23329D06"/>
    <w:lvl w:ilvl="0" w:tplc="90A81D0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D191D"/>
    <w:multiLevelType w:val="multilevel"/>
    <w:tmpl w:val="6AA0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C73BB"/>
    <w:multiLevelType w:val="hybridMultilevel"/>
    <w:tmpl w:val="26D8A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05090"/>
    <w:multiLevelType w:val="multilevel"/>
    <w:tmpl w:val="B90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47631F"/>
    <w:multiLevelType w:val="hybridMultilevel"/>
    <w:tmpl w:val="A7944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BC5C">
      <w:numFmt w:val="bullet"/>
      <w:lvlText w:val="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2F400">
      <w:start w:val="1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C0284"/>
    <w:multiLevelType w:val="hybridMultilevel"/>
    <w:tmpl w:val="47A85C84"/>
    <w:lvl w:ilvl="0" w:tplc="90A81D0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43F2E"/>
    <w:multiLevelType w:val="hybridMultilevel"/>
    <w:tmpl w:val="F7FC2FE0"/>
    <w:lvl w:ilvl="0" w:tplc="0DDE6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62341">
    <w:abstractNumId w:val="24"/>
  </w:num>
  <w:num w:numId="2" w16cid:durableId="646978066">
    <w:abstractNumId w:val="27"/>
  </w:num>
  <w:num w:numId="3" w16cid:durableId="1817794124">
    <w:abstractNumId w:val="32"/>
  </w:num>
  <w:num w:numId="4" w16cid:durableId="1416394853">
    <w:abstractNumId w:val="4"/>
  </w:num>
  <w:num w:numId="5" w16cid:durableId="1274165754">
    <w:abstractNumId w:val="31"/>
  </w:num>
  <w:num w:numId="6" w16cid:durableId="1089423782">
    <w:abstractNumId w:val="8"/>
  </w:num>
  <w:num w:numId="7" w16cid:durableId="2140605085">
    <w:abstractNumId w:val="25"/>
  </w:num>
  <w:num w:numId="8" w16cid:durableId="103423843">
    <w:abstractNumId w:val="26"/>
  </w:num>
  <w:num w:numId="9" w16cid:durableId="1622419623">
    <w:abstractNumId w:val="16"/>
  </w:num>
  <w:num w:numId="10" w16cid:durableId="956987367">
    <w:abstractNumId w:val="10"/>
  </w:num>
  <w:num w:numId="11" w16cid:durableId="1723408996">
    <w:abstractNumId w:val="29"/>
  </w:num>
  <w:num w:numId="12" w16cid:durableId="1471903184">
    <w:abstractNumId w:val="15"/>
  </w:num>
  <w:num w:numId="13" w16cid:durableId="875315064">
    <w:abstractNumId w:val="13"/>
  </w:num>
  <w:num w:numId="14" w16cid:durableId="2123070766">
    <w:abstractNumId w:val="2"/>
  </w:num>
  <w:num w:numId="15" w16cid:durableId="364526726">
    <w:abstractNumId w:val="7"/>
  </w:num>
  <w:num w:numId="16" w16cid:durableId="19860031">
    <w:abstractNumId w:val="17"/>
  </w:num>
  <w:num w:numId="17" w16cid:durableId="1391998819">
    <w:abstractNumId w:val="5"/>
  </w:num>
  <w:num w:numId="18" w16cid:durableId="928007097">
    <w:abstractNumId w:val="20"/>
  </w:num>
  <w:num w:numId="19" w16cid:durableId="291450531">
    <w:abstractNumId w:val="23"/>
  </w:num>
  <w:num w:numId="20" w16cid:durableId="433283302">
    <w:abstractNumId w:val="6"/>
  </w:num>
  <w:num w:numId="21" w16cid:durableId="1205873690">
    <w:abstractNumId w:val="0"/>
  </w:num>
  <w:num w:numId="22" w16cid:durableId="135687116">
    <w:abstractNumId w:val="21"/>
  </w:num>
  <w:num w:numId="23" w16cid:durableId="678774342">
    <w:abstractNumId w:val="12"/>
  </w:num>
  <w:num w:numId="24" w16cid:durableId="860628019">
    <w:abstractNumId w:val="3"/>
  </w:num>
  <w:num w:numId="25" w16cid:durableId="273563178">
    <w:abstractNumId w:val="11"/>
  </w:num>
  <w:num w:numId="26" w16cid:durableId="2125878315">
    <w:abstractNumId w:val="18"/>
  </w:num>
  <w:num w:numId="27" w16cid:durableId="380326999">
    <w:abstractNumId w:val="22"/>
  </w:num>
  <w:num w:numId="28" w16cid:durableId="1456873464">
    <w:abstractNumId w:val="19"/>
  </w:num>
  <w:num w:numId="29" w16cid:durableId="1508209945">
    <w:abstractNumId w:val="28"/>
  </w:num>
  <w:num w:numId="30" w16cid:durableId="10690486">
    <w:abstractNumId w:val="14"/>
  </w:num>
  <w:num w:numId="31" w16cid:durableId="48657325">
    <w:abstractNumId w:val="30"/>
  </w:num>
  <w:num w:numId="32" w16cid:durableId="803304628">
    <w:abstractNumId w:val="1"/>
  </w:num>
  <w:num w:numId="33" w16cid:durableId="1528829102">
    <w:abstractNumId w:val="33"/>
  </w:num>
  <w:num w:numId="34" w16cid:durableId="233973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70"/>
    <w:rsid w:val="000439D3"/>
    <w:rsid w:val="0007617C"/>
    <w:rsid w:val="000865BF"/>
    <w:rsid w:val="000A2C42"/>
    <w:rsid w:val="000E6BF5"/>
    <w:rsid w:val="000F6951"/>
    <w:rsid w:val="0012799D"/>
    <w:rsid w:val="00136BAF"/>
    <w:rsid w:val="00142EF7"/>
    <w:rsid w:val="00153B3B"/>
    <w:rsid w:val="001A646B"/>
    <w:rsid w:val="001F62EE"/>
    <w:rsid w:val="001F6CC4"/>
    <w:rsid w:val="001F7C2E"/>
    <w:rsid w:val="00293512"/>
    <w:rsid w:val="002B19A1"/>
    <w:rsid w:val="002C007E"/>
    <w:rsid w:val="002E4EC8"/>
    <w:rsid w:val="0030745F"/>
    <w:rsid w:val="003315D7"/>
    <w:rsid w:val="0036289E"/>
    <w:rsid w:val="003D7FB8"/>
    <w:rsid w:val="003F2F0B"/>
    <w:rsid w:val="003F59DA"/>
    <w:rsid w:val="0043336B"/>
    <w:rsid w:val="00441FC9"/>
    <w:rsid w:val="00472DF8"/>
    <w:rsid w:val="00565DD6"/>
    <w:rsid w:val="005C5259"/>
    <w:rsid w:val="006202B8"/>
    <w:rsid w:val="00660DEF"/>
    <w:rsid w:val="00680043"/>
    <w:rsid w:val="00683470"/>
    <w:rsid w:val="006E7970"/>
    <w:rsid w:val="006F1C3D"/>
    <w:rsid w:val="0070315A"/>
    <w:rsid w:val="00722D84"/>
    <w:rsid w:val="007321DE"/>
    <w:rsid w:val="007527F4"/>
    <w:rsid w:val="00761D4F"/>
    <w:rsid w:val="007E3AC3"/>
    <w:rsid w:val="00862FE9"/>
    <w:rsid w:val="008D4B6C"/>
    <w:rsid w:val="008E2D63"/>
    <w:rsid w:val="008E4672"/>
    <w:rsid w:val="008E75D2"/>
    <w:rsid w:val="008F0734"/>
    <w:rsid w:val="008F218D"/>
    <w:rsid w:val="00906470"/>
    <w:rsid w:val="00910195"/>
    <w:rsid w:val="009102B7"/>
    <w:rsid w:val="009128FD"/>
    <w:rsid w:val="009360F8"/>
    <w:rsid w:val="0094731C"/>
    <w:rsid w:val="00995D11"/>
    <w:rsid w:val="009A78AA"/>
    <w:rsid w:val="00A1797A"/>
    <w:rsid w:val="00A91B57"/>
    <w:rsid w:val="00A943C4"/>
    <w:rsid w:val="00B618A0"/>
    <w:rsid w:val="00B82822"/>
    <w:rsid w:val="00BE5237"/>
    <w:rsid w:val="00C409FE"/>
    <w:rsid w:val="00C44D2D"/>
    <w:rsid w:val="00C55474"/>
    <w:rsid w:val="00D14263"/>
    <w:rsid w:val="00D545A8"/>
    <w:rsid w:val="00D75831"/>
    <w:rsid w:val="00E06B93"/>
    <w:rsid w:val="00E15ABE"/>
    <w:rsid w:val="00E425AD"/>
    <w:rsid w:val="00E603DD"/>
    <w:rsid w:val="00EB08A0"/>
    <w:rsid w:val="00ED3890"/>
    <w:rsid w:val="00ED5255"/>
    <w:rsid w:val="00EE0787"/>
    <w:rsid w:val="00EE4489"/>
    <w:rsid w:val="00EF1EDB"/>
    <w:rsid w:val="00F0045C"/>
    <w:rsid w:val="00F51723"/>
    <w:rsid w:val="00F7418C"/>
    <w:rsid w:val="00F862F7"/>
    <w:rsid w:val="00F92B81"/>
    <w:rsid w:val="00FA5F28"/>
    <w:rsid w:val="00FB4DDB"/>
    <w:rsid w:val="00FD69B2"/>
    <w:rsid w:val="03039161"/>
    <w:rsid w:val="36791559"/>
    <w:rsid w:val="76E0C5BD"/>
    <w:rsid w:val="7D24F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F3D05"/>
  <w15:docId w15:val="{2F96BAEE-902E-419C-A642-CB5AA3B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1C4"/>
    <w:pPr>
      <w:suppressAutoHyphens w:val="0"/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73473"/>
  </w:style>
  <w:style w:type="character" w:customStyle="1" w:styleId="FuzeileZchn">
    <w:name w:val="Fußzeile Zchn"/>
    <w:basedOn w:val="Absatz-Standardschriftart"/>
    <w:link w:val="Fuzeile"/>
    <w:uiPriority w:val="99"/>
    <w:qFormat/>
    <w:rsid w:val="00773473"/>
  </w:style>
  <w:style w:type="character" w:customStyle="1" w:styleId="SprechblasentextZchn">
    <w:name w:val="Sprechblasentext Zchn"/>
    <w:link w:val="Sprechblasentext"/>
    <w:uiPriority w:val="99"/>
    <w:semiHidden/>
    <w:qFormat/>
    <w:rsid w:val="00773473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qFormat/>
    <w:rsid w:val="00773473"/>
    <w:rPr>
      <w:rFonts w:ascii="Arial" w:eastAsia="Times New Roman" w:hAnsi="Arial" w:cs="Arial"/>
      <w:szCs w:val="24"/>
      <w:lang w:eastAsia="de-DE"/>
    </w:rPr>
  </w:style>
  <w:style w:type="character" w:styleId="Fett">
    <w:name w:val="Strong"/>
    <w:uiPriority w:val="22"/>
    <w:qFormat/>
    <w:rsid w:val="00E272AE"/>
    <w:rPr>
      <w:b/>
      <w:bCs/>
    </w:rPr>
  </w:style>
  <w:style w:type="character" w:customStyle="1" w:styleId="Betont">
    <w:name w:val="Betont"/>
    <w:uiPriority w:val="20"/>
    <w:qFormat/>
    <w:rsid w:val="00E272AE"/>
    <w:rPr>
      <w:i/>
      <w:iCs/>
    </w:rPr>
  </w:style>
  <w:style w:type="character" w:customStyle="1" w:styleId="auto-style111">
    <w:name w:val="auto-style111"/>
    <w:qFormat/>
    <w:rsid w:val="00E13AA8"/>
    <w:rPr>
      <w:rFonts w:ascii="Verdana" w:hAnsi="Verdana"/>
      <w:sz w:val="24"/>
      <w:szCs w:val="24"/>
    </w:rPr>
  </w:style>
  <w:style w:type="character" w:customStyle="1" w:styleId="auto-style301">
    <w:name w:val="auto-style301"/>
    <w:qFormat/>
    <w:rsid w:val="00B45DAF"/>
    <w:rPr>
      <w:color w:val="000000"/>
      <w:sz w:val="24"/>
      <w:szCs w:val="24"/>
    </w:rPr>
  </w:style>
  <w:style w:type="character" w:customStyle="1" w:styleId="auto-style261">
    <w:name w:val="auto-style261"/>
    <w:qFormat/>
    <w:rsid w:val="00131ECA"/>
    <w:rPr>
      <w:rFonts w:ascii="Verdana" w:hAnsi="Verdana"/>
      <w:color w:val="000000"/>
      <w:sz w:val="24"/>
      <w:szCs w:val="24"/>
    </w:rPr>
  </w:style>
  <w:style w:type="character" w:customStyle="1" w:styleId="auto-style351">
    <w:name w:val="auto-style351"/>
    <w:qFormat/>
    <w:rsid w:val="00B03447"/>
    <w:rPr>
      <w:sz w:val="24"/>
      <w:szCs w:val="24"/>
    </w:rPr>
  </w:style>
  <w:style w:type="character" w:customStyle="1" w:styleId="auto-style361">
    <w:name w:val="auto-style361"/>
    <w:qFormat/>
    <w:rsid w:val="00B03447"/>
    <w:rPr>
      <w:u w:val="single"/>
    </w:rPr>
  </w:style>
  <w:style w:type="character" w:customStyle="1" w:styleId="Internetverknpfung">
    <w:name w:val="Internetverknüpfung"/>
    <w:uiPriority w:val="99"/>
    <w:unhideWhenUsed/>
    <w:rsid w:val="002D6951"/>
    <w:rPr>
      <w:color w:val="0000FF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73473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773473"/>
    <w:pPr>
      <w:tabs>
        <w:tab w:val="center" w:pos="4536"/>
        <w:tab w:val="right" w:pos="9072"/>
      </w:tabs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73473"/>
    <w:pPr>
      <w:spacing w:after="0"/>
    </w:pPr>
    <w:rPr>
      <w:rFonts w:ascii="Tahoma" w:hAnsi="Tahoma" w:cs="Tahoma"/>
      <w:sz w:val="16"/>
      <w:szCs w:val="16"/>
    </w:rPr>
  </w:style>
  <w:style w:type="paragraph" w:styleId="Umschlagabsenderadresse">
    <w:name w:val="envelope return"/>
    <w:basedOn w:val="Standard"/>
    <w:qFormat/>
    <w:rsid w:val="00773473"/>
    <w:pPr>
      <w:spacing w:after="0"/>
    </w:pPr>
    <w:rPr>
      <w:rFonts w:ascii="Times New Roman" w:eastAsia="Times New Roman" w:hAnsi="Times New Roman" w:cs="Arial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qFormat/>
    <w:rsid w:val="00773473"/>
    <w:pPr>
      <w:tabs>
        <w:tab w:val="left" w:pos="1260"/>
      </w:tabs>
      <w:spacing w:after="0"/>
      <w:jc w:val="both"/>
    </w:pPr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4171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B0344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table" w:customStyle="1" w:styleId="Tabellengitternetz">
    <w:name w:val="Tabellengitternetz"/>
    <w:basedOn w:val="NormaleTabelle"/>
    <w:uiPriority w:val="59"/>
    <w:rsid w:val="00D3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517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1723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6289E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6289E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6289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8E75D2"/>
    <w:rPr>
      <w:color w:val="666666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-foerderverei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ssier@am-foerderverein.de" TargetMode="External"/><Relationship Id="rId2" Type="http://schemas.openxmlformats.org/officeDocument/2006/relationships/hyperlink" Target="mailto:info@am-foerderverein.de" TargetMode="External"/><Relationship Id="rId1" Type="http://schemas.openxmlformats.org/officeDocument/2006/relationships/hyperlink" Target="mailto:info@am-foerderverein.de" TargetMode="External"/><Relationship Id="rId4" Type="http://schemas.openxmlformats.org/officeDocument/2006/relationships/hyperlink" Target="mailto:schremppsabi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C156-0BA0-431F-B79D-A6C01FA255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HTW-Aalen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66366</dc:creator>
  <dc:description/>
  <cp:lastModifiedBy>Stefanie Gester</cp:lastModifiedBy>
  <cp:revision>4</cp:revision>
  <cp:lastPrinted>2025-02-24T19:00:00Z</cp:lastPrinted>
  <dcterms:created xsi:type="dcterms:W3CDTF">2025-06-30T10:32:00Z</dcterms:created>
  <dcterms:modified xsi:type="dcterms:W3CDTF">2025-07-14T18:01:00Z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38d328a6,7b7f58ed,6affa49b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2025-06-30T10:32:18Z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a07842fc-b0da-492b-b1bd-1e2ce8b2e332</vt:lpwstr>
  </property>
  <property fmtid="{D5CDD505-2E9C-101B-9397-08002B2CF9AE}" pid="11" name="MSIP_Label_b1c9b508-7c6e-42bd-bedf-808292653d6c_ContentBits">
    <vt:lpwstr>3</vt:lpwstr>
  </property>
  <property fmtid="{D5CDD505-2E9C-101B-9397-08002B2CF9AE}" pid="12" name="MSIP_Label_b1c9b508-7c6e-42bd-bedf-808292653d6c_Tag">
    <vt:lpwstr>10, 3, 0, 1</vt:lpwstr>
  </property>
</Properties>
</file>